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CF5C75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БДОУ</w:t>
            </w:r>
          </w:p>
          <w:p w:rsidR="0089345D" w:rsidRDefault="00CF5C75" w:rsidP="00CF5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</w:t>
            </w:r>
            <w:r w:rsidR="005C061F">
              <w:rPr>
                <w:rFonts w:ascii="Times New Roman" w:hAnsi="Times New Roman"/>
                <w:sz w:val="24"/>
                <w:szCs w:val="24"/>
              </w:rPr>
              <w:t>122 «</w:t>
            </w:r>
            <w:proofErr w:type="spellStart"/>
            <w:r w:rsidR="005C061F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5C061F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61F">
              <w:rPr>
                <w:rFonts w:ascii="Times New Roman" w:hAnsi="Times New Roman"/>
                <w:sz w:val="24"/>
                <w:szCs w:val="24"/>
              </w:rPr>
              <w:t xml:space="preserve">Л.Р. </w:t>
            </w:r>
            <w:proofErr w:type="spellStart"/>
            <w:r w:rsidR="005C061F">
              <w:rPr>
                <w:rFonts w:ascii="Times New Roman" w:hAnsi="Times New Roman"/>
                <w:sz w:val="24"/>
                <w:szCs w:val="24"/>
              </w:rPr>
              <w:t>Мингазовой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5F4381" w:rsidRDefault="005F438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FF4531">
              <w:rPr>
                <w:rFonts w:ascii="Times New Roman" w:hAnsi="Times New Roman"/>
                <w:sz w:val="24"/>
                <w:szCs w:val="24"/>
              </w:rPr>
              <w:t>документа, по</w:t>
            </w:r>
            <w:r>
              <w:rPr>
                <w:rFonts w:ascii="Times New Roman" w:hAnsi="Times New Roman"/>
                <w:sz w:val="24"/>
                <w:szCs w:val="24"/>
              </w:rPr>
              <w:t>дтверждающего личность__________________________________</w:t>
            </w:r>
          </w:p>
          <w:p w:rsidR="005F4381" w:rsidRDefault="005F438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F67F38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3B6D33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4956D5" w:rsidRDefault="004956D5" w:rsidP="004956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D6F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елефон __________________________________</w:t>
      </w:r>
    </w:p>
    <w:p w:rsidR="004956D5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адрес электронной почты ____________________</w:t>
      </w: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</w:t>
      </w:r>
    </w:p>
    <w:p w:rsidR="00693E8C" w:rsidRPr="00983859" w:rsidRDefault="00693E8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3B97" w:rsidRPr="004711CB" w:rsidRDefault="00443B97" w:rsidP="00443B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47EC" w:rsidRDefault="00443B97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1CB">
        <w:rPr>
          <w:rFonts w:ascii="Times New Roman" w:hAnsi="Times New Roman"/>
          <w:sz w:val="24"/>
          <w:szCs w:val="24"/>
        </w:rPr>
        <w:t>Прошу оказать мне консультативную помощь по вопросам воспитания, обучения, развития моего ребёнка</w:t>
      </w:r>
      <w:r w:rsidR="004711CB">
        <w:rPr>
          <w:rFonts w:ascii="Times New Roman" w:hAnsi="Times New Roman"/>
          <w:sz w:val="24"/>
          <w:szCs w:val="24"/>
        </w:rPr>
        <w:t xml:space="preserve"> </w:t>
      </w:r>
      <w:r w:rsidR="005B47EC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6564" w:rsidRPr="00764152" w:rsidRDefault="00764152" w:rsidP="00F06564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Ф.И.О. ребенка</w:t>
      </w:r>
    </w:p>
    <w:p w:rsidR="00F06564" w:rsidRDefault="00F06564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47EC" w:rsidRPr="00C720B4" w:rsidRDefault="005B47EC" w:rsidP="005B47E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5B47EC" w:rsidRPr="00C720B4" w:rsidRDefault="005B47EC" w:rsidP="005B4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443B97" w:rsidRPr="001C768B" w:rsidRDefault="00F06564" w:rsidP="00F065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C4352" w:rsidRDefault="00FC4352" w:rsidP="00443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3B97" w:rsidRPr="00FC4352" w:rsidRDefault="00443B97" w:rsidP="00443B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4352"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прилагаются:</w:t>
      </w:r>
    </w:p>
    <w:p w:rsidR="00443B97" w:rsidRPr="00FC4352" w:rsidRDefault="00443B97" w:rsidP="00281651">
      <w:pPr>
        <w:pStyle w:val="ConsPlusNormal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4352">
        <w:rPr>
          <w:rFonts w:ascii="Times New Roman" w:hAnsi="Times New Roman" w:cs="Times New Roman"/>
          <w:sz w:val="24"/>
          <w:szCs w:val="24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443B97" w:rsidRPr="00FC4352" w:rsidRDefault="00443B97" w:rsidP="00281651">
      <w:pPr>
        <w:pStyle w:val="ConsPlusNormal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4352"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443B97" w:rsidRDefault="00443B97" w:rsidP="00281651">
      <w:pPr>
        <w:spacing w:line="240" w:lineRule="auto"/>
      </w:pPr>
    </w:p>
    <w:p w:rsidR="00443B97" w:rsidRDefault="00443B97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3B97" w:rsidRDefault="00443B97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B762AE">
        <w:rPr>
          <w:rFonts w:ascii="Times New Roman" w:hAnsi="Times New Roman"/>
          <w:sz w:val="24"/>
          <w:szCs w:val="24"/>
        </w:rPr>
        <w:t xml:space="preserve">право </w:t>
      </w:r>
      <w:r>
        <w:rPr>
          <w:rFonts w:ascii="Times New Roman" w:hAnsi="Times New Roman"/>
          <w:sz w:val="24"/>
          <w:szCs w:val="24"/>
        </w:rPr>
        <w:t xml:space="preserve">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81651">
        <w:rPr>
          <w:rFonts w:ascii="Times New Roman" w:hAnsi="Times New Roman"/>
          <w:sz w:val="24"/>
          <w:szCs w:val="24"/>
        </w:rPr>
        <w:t>Положением о Консультационном центре «</w:t>
      </w:r>
      <w:r w:rsidR="005C061F">
        <w:rPr>
          <w:rFonts w:ascii="Times New Roman" w:hAnsi="Times New Roman"/>
          <w:sz w:val="24"/>
          <w:szCs w:val="24"/>
        </w:rPr>
        <w:t>ЛУЧИКИ»</w:t>
      </w:r>
      <w:r w:rsidR="00281651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B137C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620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2524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B137C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4D3588" w:rsidSect="00760CF1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961E8"/>
    <w:multiLevelType w:val="hybridMultilevel"/>
    <w:tmpl w:val="A216C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7ED6"/>
    <w:rsid w:val="00027C6F"/>
    <w:rsid w:val="000549BE"/>
    <w:rsid w:val="000A5D3C"/>
    <w:rsid w:val="000D13DB"/>
    <w:rsid w:val="0011529F"/>
    <w:rsid w:val="00161AB9"/>
    <w:rsid w:val="001D4DF0"/>
    <w:rsid w:val="002524C0"/>
    <w:rsid w:val="00281651"/>
    <w:rsid w:val="003074B5"/>
    <w:rsid w:val="003518EB"/>
    <w:rsid w:val="003B6D33"/>
    <w:rsid w:val="00443B97"/>
    <w:rsid w:val="004711CB"/>
    <w:rsid w:val="004941BE"/>
    <w:rsid w:val="004956D5"/>
    <w:rsid w:val="004D3588"/>
    <w:rsid w:val="004F74C2"/>
    <w:rsid w:val="00502A3D"/>
    <w:rsid w:val="00520253"/>
    <w:rsid w:val="00526442"/>
    <w:rsid w:val="00570A6F"/>
    <w:rsid w:val="005B47EC"/>
    <w:rsid w:val="005C061F"/>
    <w:rsid w:val="005C4236"/>
    <w:rsid w:val="005F3DB3"/>
    <w:rsid w:val="005F4381"/>
    <w:rsid w:val="00603467"/>
    <w:rsid w:val="00680230"/>
    <w:rsid w:val="00693E8C"/>
    <w:rsid w:val="00696CB9"/>
    <w:rsid w:val="006F0F4A"/>
    <w:rsid w:val="00760CF1"/>
    <w:rsid w:val="00764152"/>
    <w:rsid w:val="007A0B0A"/>
    <w:rsid w:val="007D3E26"/>
    <w:rsid w:val="00814595"/>
    <w:rsid w:val="00860467"/>
    <w:rsid w:val="00891926"/>
    <w:rsid w:val="0089345D"/>
    <w:rsid w:val="008A2868"/>
    <w:rsid w:val="008B3AE4"/>
    <w:rsid w:val="0096203B"/>
    <w:rsid w:val="00983859"/>
    <w:rsid w:val="009B6879"/>
    <w:rsid w:val="009F4034"/>
    <w:rsid w:val="00A16098"/>
    <w:rsid w:val="00A33DC8"/>
    <w:rsid w:val="00A471CD"/>
    <w:rsid w:val="00A52BAB"/>
    <w:rsid w:val="00A829EC"/>
    <w:rsid w:val="00AB08EB"/>
    <w:rsid w:val="00B137CE"/>
    <w:rsid w:val="00B20A6B"/>
    <w:rsid w:val="00B762AE"/>
    <w:rsid w:val="00B9462D"/>
    <w:rsid w:val="00BA0803"/>
    <w:rsid w:val="00BD3C02"/>
    <w:rsid w:val="00BE13F1"/>
    <w:rsid w:val="00C2082E"/>
    <w:rsid w:val="00C22EEE"/>
    <w:rsid w:val="00C73CEC"/>
    <w:rsid w:val="00CE48B4"/>
    <w:rsid w:val="00CF4F96"/>
    <w:rsid w:val="00CF5C75"/>
    <w:rsid w:val="00D4795C"/>
    <w:rsid w:val="00D547B6"/>
    <w:rsid w:val="00DD5406"/>
    <w:rsid w:val="00DD6FDF"/>
    <w:rsid w:val="00E5080A"/>
    <w:rsid w:val="00E77461"/>
    <w:rsid w:val="00E82939"/>
    <w:rsid w:val="00E91B8E"/>
    <w:rsid w:val="00E91D24"/>
    <w:rsid w:val="00F06564"/>
    <w:rsid w:val="00F4584B"/>
    <w:rsid w:val="00F67F38"/>
    <w:rsid w:val="00FC4352"/>
    <w:rsid w:val="00FC7395"/>
    <w:rsid w:val="00FF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A0FAC-901B-4737-8AC4-09463F76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Дилюс</cp:lastModifiedBy>
  <cp:revision>3</cp:revision>
  <cp:lastPrinted>2020-08-27T15:10:00Z</cp:lastPrinted>
  <dcterms:created xsi:type="dcterms:W3CDTF">2021-06-10T08:18:00Z</dcterms:created>
  <dcterms:modified xsi:type="dcterms:W3CDTF">2021-06-10T08:29:00Z</dcterms:modified>
</cp:coreProperties>
</file>